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39" w:rsidRDefault="00CD4939" w:rsidP="00CD4939">
      <w:pPr>
        <w:pStyle w:val="En-tte"/>
        <w:jc w:val="center"/>
        <w:rPr>
          <w:color w:val="000000"/>
        </w:rPr>
      </w:pPr>
      <w:r>
        <w:rPr>
          <w:noProof/>
          <w:color w:val="000000"/>
          <w:lang w:eastAsia="fr-CA"/>
        </w:rPr>
        <w:drawing>
          <wp:inline distT="0" distB="0" distL="0" distR="0">
            <wp:extent cx="2990850" cy="723900"/>
            <wp:effectExtent l="19050" t="0" r="0" b="0"/>
            <wp:docPr id="1" name="Image 1" descr="http://www.umce.ca/campus/documents/logos/edmundston_h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ce.ca/campus/documents/logos/edmundston_h_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39" w:rsidRDefault="00CD4939" w:rsidP="00CD4939">
      <w:pPr>
        <w:jc w:val="center"/>
      </w:pPr>
    </w:p>
    <w:p w:rsidR="002F7571" w:rsidRPr="00B736A9" w:rsidRDefault="00CD4939" w:rsidP="00CD4939">
      <w:pPr>
        <w:jc w:val="center"/>
        <w:rPr>
          <w:b/>
          <w:sz w:val="36"/>
          <w:szCs w:val="36"/>
        </w:rPr>
      </w:pPr>
      <w:r w:rsidRPr="00B736A9">
        <w:rPr>
          <w:b/>
          <w:sz w:val="36"/>
          <w:szCs w:val="36"/>
        </w:rPr>
        <w:t>Formulaire bours</w:t>
      </w:r>
      <w:r w:rsidR="00701833">
        <w:rPr>
          <w:b/>
          <w:sz w:val="36"/>
          <w:szCs w:val="36"/>
        </w:rPr>
        <w:t xml:space="preserve">e d’accueil – leadership </w:t>
      </w:r>
      <w:r w:rsidR="001569B7">
        <w:rPr>
          <w:b/>
          <w:sz w:val="36"/>
          <w:szCs w:val="36"/>
        </w:rPr>
        <w:t xml:space="preserve">étudiant </w:t>
      </w:r>
      <w:r w:rsidR="00701833">
        <w:rPr>
          <w:b/>
          <w:sz w:val="36"/>
          <w:szCs w:val="36"/>
        </w:rPr>
        <w:t>202</w:t>
      </w:r>
      <w:r w:rsidR="001569B7">
        <w:rPr>
          <w:b/>
          <w:sz w:val="36"/>
          <w:szCs w:val="36"/>
        </w:rPr>
        <w:t>5</w:t>
      </w:r>
      <w:r w:rsidR="00701833">
        <w:rPr>
          <w:b/>
          <w:sz w:val="36"/>
          <w:szCs w:val="36"/>
        </w:rPr>
        <w:t>-202</w:t>
      </w:r>
      <w:r w:rsidR="001569B7">
        <w:rPr>
          <w:b/>
          <w:sz w:val="36"/>
          <w:szCs w:val="36"/>
        </w:rPr>
        <w:t>6</w:t>
      </w:r>
    </w:p>
    <w:p w:rsidR="00CD4939" w:rsidRPr="00B736A9" w:rsidRDefault="00CD4939">
      <w:pPr>
        <w:rPr>
          <w:sz w:val="36"/>
          <w:szCs w:val="36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9829"/>
      </w:tblGrid>
      <w:tr w:rsidR="00CD4939" w:rsidTr="00E14218">
        <w:trPr>
          <w:trHeight w:val="2116"/>
        </w:trPr>
        <w:tc>
          <w:tcPr>
            <w:tcW w:w="312" w:type="dxa"/>
          </w:tcPr>
          <w:p w:rsidR="00CD4939" w:rsidRDefault="00CD4939">
            <w:pPr>
              <w:ind w:left="0"/>
            </w:pPr>
          </w:p>
        </w:tc>
        <w:tc>
          <w:tcPr>
            <w:tcW w:w="9829" w:type="dxa"/>
          </w:tcPr>
          <w:p w:rsidR="00F9380A" w:rsidRDefault="00F9380A" w:rsidP="004C53C6">
            <w:pPr>
              <w:tabs>
                <w:tab w:val="left" w:pos="4056"/>
              </w:tabs>
              <w:spacing w:line="360" w:lineRule="auto"/>
              <w:jc w:val="both"/>
            </w:pPr>
          </w:p>
          <w:p w:rsidR="00CD4939" w:rsidRDefault="00CD4939" w:rsidP="004C53C6">
            <w:pPr>
              <w:tabs>
                <w:tab w:val="left" w:pos="4056"/>
              </w:tabs>
              <w:spacing w:line="360" w:lineRule="auto"/>
              <w:jc w:val="both"/>
            </w:pPr>
            <w:r>
              <w:t>Nom :  __________________________________</w:t>
            </w:r>
            <w:r w:rsidR="00E14218">
              <w:t>____________________________________________</w:t>
            </w:r>
            <w:r>
              <w:t>_</w:t>
            </w:r>
          </w:p>
          <w:p w:rsidR="00CD4939" w:rsidRDefault="00CD4939" w:rsidP="004C53C6">
            <w:pPr>
              <w:spacing w:line="360" w:lineRule="auto"/>
              <w:jc w:val="both"/>
            </w:pPr>
            <w:r>
              <w:t>Adresse :  _______________________________</w:t>
            </w:r>
            <w:r w:rsidR="00E14218">
              <w:t>_____________________________________________</w:t>
            </w:r>
            <w:r>
              <w:t>_</w:t>
            </w:r>
          </w:p>
          <w:p w:rsidR="00CD4939" w:rsidRDefault="00CD4939" w:rsidP="004C53C6">
            <w:pPr>
              <w:spacing w:line="360" w:lineRule="auto"/>
              <w:jc w:val="both"/>
            </w:pPr>
            <w:r>
              <w:t>Téléphone :  ____________________________</w:t>
            </w:r>
            <w:r w:rsidR="00E14218">
              <w:t>_____________________________________________</w:t>
            </w:r>
            <w:r>
              <w:t>__</w:t>
            </w:r>
          </w:p>
          <w:p w:rsidR="00701833" w:rsidRDefault="00701833" w:rsidP="004C53C6">
            <w:pPr>
              <w:spacing w:line="360" w:lineRule="auto"/>
              <w:jc w:val="both"/>
            </w:pPr>
            <w:r>
              <w:t>Courriel : _____________________________________________________________________________</w:t>
            </w:r>
          </w:p>
          <w:p w:rsidR="00F9380A" w:rsidRDefault="00CD4939" w:rsidP="004C53C6">
            <w:pPr>
              <w:spacing w:line="360" w:lineRule="auto"/>
              <w:jc w:val="both"/>
            </w:pPr>
            <w:r>
              <w:t>Numéro d’assurance sociale :  _______________</w:t>
            </w:r>
            <w:r w:rsidR="004C53C6">
              <w:t>____</w:t>
            </w:r>
            <w:r w:rsidR="00E14218">
              <w:t xml:space="preserve"> ; École secondaire : _________________________</w:t>
            </w:r>
          </w:p>
          <w:p w:rsidR="00CD4939" w:rsidRDefault="00CD4939" w:rsidP="004C53C6">
            <w:pPr>
              <w:ind w:left="0"/>
              <w:jc w:val="both"/>
            </w:pPr>
          </w:p>
        </w:tc>
      </w:tr>
    </w:tbl>
    <w:p w:rsidR="00CD4939" w:rsidRDefault="00CD4939">
      <w:r>
        <w:t>Le campus d’Edmundston de l’Université de Moncton</w:t>
      </w:r>
      <w:r w:rsidR="005F011C">
        <w:t xml:space="preserve"> (UMCE)</w:t>
      </w:r>
      <w:r>
        <w:t xml:space="preserve"> off</w:t>
      </w:r>
      <w:r w:rsidR="005F011C">
        <w:t xml:space="preserve">re des bourses à des </w:t>
      </w:r>
      <w:r w:rsidR="00D77372">
        <w:t xml:space="preserve">personnes </w:t>
      </w:r>
      <w:r w:rsidR="005F011C">
        <w:t xml:space="preserve">étudiantes </w:t>
      </w:r>
      <w:r>
        <w:t>qui ont participé à des activités parascolaires pendant leurs études secondaires.</w:t>
      </w:r>
    </w:p>
    <w:p w:rsidR="00CD4939" w:rsidRDefault="00CD4939"/>
    <w:p w:rsidR="00CD4939" w:rsidRDefault="00CD4939">
      <w:r>
        <w:t xml:space="preserve">Indiquez les activités de leadership que vous avez réalisées au cours des </w:t>
      </w:r>
      <w:r w:rsidR="004C53C6" w:rsidRPr="008D439C">
        <w:rPr>
          <w:b/>
          <w:i/>
          <w:color w:val="C00000"/>
          <w:u w:val="single"/>
        </w:rPr>
        <w:t xml:space="preserve">deux </w:t>
      </w:r>
      <w:r w:rsidRPr="008D439C">
        <w:rPr>
          <w:b/>
          <w:i/>
          <w:color w:val="C00000"/>
          <w:u w:val="single"/>
        </w:rPr>
        <w:t>dernières années</w:t>
      </w:r>
      <w:r w:rsidR="00C902FD">
        <w:rPr>
          <w:b/>
          <w:i/>
          <w:color w:val="C00000"/>
          <w:u w:val="single"/>
        </w:rPr>
        <w:t xml:space="preserve"> </w:t>
      </w:r>
      <w:r w:rsidR="00701833">
        <w:rPr>
          <w:b/>
          <w:i/>
          <w:color w:val="C00000"/>
          <w:sz w:val="18"/>
          <w:szCs w:val="18"/>
          <w:u w:val="single"/>
        </w:rPr>
        <w:t>(20</w:t>
      </w:r>
      <w:r w:rsidR="00B503A1">
        <w:rPr>
          <w:b/>
          <w:i/>
          <w:color w:val="C00000"/>
          <w:sz w:val="18"/>
          <w:szCs w:val="18"/>
          <w:u w:val="single"/>
        </w:rPr>
        <w:t>2</w:t>
      </w:r>
      <w:r w:rsidR="001569B7">
        <w:rPr>
          <w:b/>
          <w:i/>
          <w:color w:val="C00000"/>
          <w:sz w:val="18"/>
          <w:szCs w:val="18"/>
          <w:u w:val="single"/>
        </w:rPr>
        <w:t>3</w:t>
      </w:r>
      <w:r w:rsidR="00701833">
        <w:rPr>
          <w:b/>
          <w:i/>
          <w:color w:val="C00000"/>
          <w:sz w:val="18"/>
          <w:szCs w:val="18"/>
          <w:u w:val="single"/>
        </w:rPr>
        <w:t>-202</w:t>
      </w:r>
      <w:r w:rsidR="001569B7">
        <w:rPr>
          <w:b/>
          <w:i/>
          <w:color w:val="C00000"/>
          <w:sz w:val="18"/>
          <w:szCs w:val="18"/>
          <w:u w:val="single"/>
        </w:rPr>
        <w:t>4</w:t>
      </w:r>
      <w:r w:rsidR="00701833">
        <w:rPr>
          <w:b/>
          <w:i/>
          <w:color w:val="C00000"/>
          <w:sz w:val="18"/>
          <w:szCs w:val="18"/>
          <w:u w:val="single"/>
        </w:rPr>
        <w:t xml:space="preserve"> et 20</w:t>
      </w:r>
      <w:r w:rsidR="00623A57">
        <w:rPr>
          <w:b/>
          <w:i/>
          <w:color w:val="C00000"/>
          <w:sz w:val="18"/>
          <w:szCs w:val="18"/>
          <w:u w:val="single"/>
        </w:rPr>
        <w:t>24</w:t>
      </w:r>
      <w:bookmarkStart w:id="0" w:name="_GoBack"/>
      <w:bookmarkEnd w:id="0"/>
      <w:r w:rsidR="00701833">
        <w:rPr>
          <w:b/>
          <w:i/>
          <w:color w:val="C00000"/>
          <w:sz w:val="18"/>
          <w:szCs w:val="18"/>
          <w:u w:val="single"/>
        </w:rPr>
        <w:t>-202</w:t>
      </w:r>
      <w:r w:rsidR="001569B7">
        <w:rPr>
          <w:b/>
          <w:i/>
          <w:color w:val="C00000"/>
          <w:sz w:val="18"/>
          <w:szCs w:val="18"/>
          <w:u w:val="single"/>
        </w:rPr>
        <w:t>5</w:t>
      </w:r>
      <w:r w:rsidR="00C902FD" w:rsidRPr="00C902FD">
        <w:rPr>
          <w:b/>
          <w:i/>
          <w:color w:val="C00000"/>
          <w:sz w:val="18"/>
          <w:szCs w:val="18"/>
          <w:u w:val="single"/>
        </w:rPr>
        <w:t>)</w:t>
      </w:r>
      <w:r w:rsidRPr="00C902FD">
        <w:rPr>
          <w:i/>
          <w:sz w:val="18"/>
          <w:szCs w:val="18"/>
          <w:u w:val="single"/>
        </w:rPr>
        <w:t xml:space="preserve"> </w:t>
      </w:r>
      <w:r>
        <w:t>en notant toute rémunération ou bourse reçue pour une des activités citées ci-dessous.</w:t>
      </w:r>
    </w:p>
    <w:p w:rsidR="00CD4939" w:rsidRDefault="00CD4939"/>
    <w:tbl>
      <w:tblPr>
        <w:tblStyle w:val="Grilledutableau"/>
        <w:tblW w:w="10011" w:type="dxa"/>
        <w:jc w:val="center"/>
        <w:tblLook w:val="04A0" w:firstRow="1" w:lastRow="0" w:firstColumn="1" w:lastColumn="0" w:noHBand="0" w:noVBand="1"/>
      </w:tblPr>
      <w:tblGrid>
        <w:gridCol w:w="2930"/>
        <w:gridCol w:w="3760"/>
        <w:gridCol w:w="1387"/>
        <w:gridCol w:w="2150"/>
      </w:tblGrid>
      <w:tr w:rsidR="001D4C63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945AF1" w:rsidRPr="00945AF1" w:rsidRDefault="004C53C6" w:rsidP="00945AF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45AF1" w:rsidRPr="00945AF1">
              <w:rPr>
                <w:b/>
              </w:rPr>
              <w:t>ctivité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45AF1" w:rsidRPr="00945AF1" w:rsidRDefault="00945AF1" w:rsidP="00945AF1">
            <w:pPr>
              <w:ind w:left="0"/>
              <w:jc w:val="center"/>
              <w:rPr>
                <w:b/>
              </w:rPr>
            </w:pPr>
            <w:proofErr w:type="gramStart"/>
            <w:r w:rsidRPr="00945AF1">
              <w:rPr>
                <w:b/>
              </w:rPr>
              <w:t>poste</w:t>
            </w:r>
            <w:proofErr w:type="gramEnd"/>
            <w:r w:rsidRPr="00945AF1">
              <w:rPr>
                <w:b/>
              </w:rPr>
              <w:t xml:space="preserve"> occupé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5AF1" w:rsidRPr="00945AF1" w:rsidRDefault="00945AF1" w:rsidP="00945AF1">
            <w:pPr>
              <w:ind w:left="0"/>
              <w:jc w:val="center"/>
              <w:rPr>
                <w:b/>
              </w:rPr>
            </w:pPr>
            <w:proofErr w:type="gramStart"/>
            <w:r w:rsidRPr="00945AF1">
              <w:rPr>
                <w:b/>
              </w:rPr>
              <w:t>année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ind w:left="0"/>
              <w:jc w:val="center"/>
              <w:rPr>
                <w:b/>
              </w:rPr>
            </w:pPr>
            <w:proofErr w:type="gramStart"/>
            <w:r w:rsidRPr="00945AF1">
              <w:rPr>
                <w:b/>
              </w:rPr>
              <w:t>rémunération</w:t>
            </w:r>
            <w:proofErr w:type="gramEnd"/>
          </w:p>
          <w:p w:rsidR="004C53C6" w:rsidRPr="00945AF1" w:rsidRDefault="004C53C6" w:rsidP="00945AF1">
            <w:pPr>
              <w:ind w:left="0"/>
              <w:jc w:val="center"/>
              <w:rPr>
                <w:b/>
              </w:rPr>
            </w:pPr>
          </w:p>
        </w:tc>
      </w:tr>
      <w:tr w:rsidR="00945AF1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4C53C6">
            <w:pPr>
              <w:ind w:left="0"/>
            </w:pPr>
            <w:r>
              <w:t>1.  C</w:t>
            </w:r>
            <w:r w:rsidR="00945AF1">
              <w:t>onseil étudiant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1.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2.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3.  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</w:p>
        </w:tc>
      </w:tr>
      <w:tr w:rsidR="00945AF1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4C53C6">
            <w:pPr>
              <w:ind w:left="0"/>
            </w:pPr>
            <w:r>
              <w:t>2.  L</w:t>
            </w:r>
            <w:r w:rsidR="00945AF1">
              <w:t>eadership sportif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1.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2.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3.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</w:tc>
      </w:tr>
      <w:tr w:rsidR="00945AF1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4C53C6">
            <w:pPr>
              <w:ind w:left="0"/>
            </w:pPr>
            <w:r>
              <w:t>3.  S</w:t>
            </w:r>
            <w:r w:rsidR="00945AF1">
              <w:t>ervices bénévoles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1.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2.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3.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</w:tc>
      </w:tr>
      <w:tr w:rsidR="00945AF1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4C53C6">
            <w:pPr>
              <w:ind w:left="0"/>
            </w:pPr>
            <w:r>
              <w:t>4.  A</w:t>
            </w:r>
            <w:r w:rsidR="00945AF1">
              <w:t xml:space="preserve">ctivités </w:t>
            </w:r>
            <w:r>
              <w:t xml:space="preserve">       </w:t>
            </w:r>
            <w:r w:rsidR="00945AF1">
              <w:t>culturelles/sociales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1.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2.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3.  _________________________</w:t>
            </w:r>
          </w:p>
          <w:p w:rsidR="00945AF1" w:rsidRDefault="00945AF1" w:rsidP="00945AF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945AF1" w:rsidRDefault="00945AF1" w:rsidP="00945AF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  <w:p w:rsidR="00945AF1" w:rsidRDefault="00945AF1" w:rsidP="00945AF1">
            <w:pPr>
              <w:spacing w:line="360" w:lineRule="auto"/>
              <w:ind w:left="0"/>
            </w:pPr>
            <w:r>
              <w:t>__________  $</w:t>
            </w:r>
          </w:p>
        </w:tc>
      </w:tr>
      <w:tr w:rsidR="00B736A9" w:rsidTr="005219CE">
        <w:trPr>
          <w:jc w:val="center"/>
        </w:trPr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3C6" w:rsidRDefault="004C53C6" w:rsidP="00355F11">
            <w:pPr>
              <w:ind w:left="0"/>
              <w:rPr>
                <w:b/>
              </w:rPr>
            </w:pPr>
          </w:p>
          <w:p w:rsidR="004C53C6" w:rsidRDefault="004C53C6" w:rsidP="00355F11">
            <w:pPr>
              <w:ind w:left="0"/>
              <w:rPr>
                <w:b/>
              </w:rPr>
            </w:pPr>
          </w:p>
          <w:p w:rsidR="00B736A9" w:rsidRDefault="005F011C" w:rsidP="00355F11">
            <w:pPr>
              <w:ind w:left="0"/>
              <w:rPr>
                <w:b/>
              </w:rPr>
            </w:pPr>
            <w:r>
              <w:rPr>
                <w:b/>
              </w:rPr>
              <w:t>(Complétez</w:t>
            </w:r>
            <w:r w:rsidR="00B736A9" w:rsidRPr="001D4C63">
              <w:rPr>
                <w:b/>
              </w:rPr>
              <w:t xml:space="preserve"> la page 2)</w:t>
            </w:r>
          </w:p>
          <w:p w:rsidR="00B736A9" w:rsidRDefault="00B736A9" w:rsidP="00355F11">
            <w:pPr>
              <w:ind w:left="0"/>
            </w:pPr>
          </w:p>
          <w:p w:rsidR="00B736A9" w:rsidRDefault="00B736A9" w:rsidP="00355F11">
            <w:pPr>
              <w:ind w:left="0"/>
            </w:pPr>
            <w:r>
              <w:t>UMCE - Formulaire de bou</w:t>
            </w:r>
            <w:r w:rsidR="00701833">
              <w:t>rse accueil leadership</w:t>
            </w:r>
            <w:r w:rsidR="001569B7">
              <w:t xml:space="preserve"> étudiant</w:t>
            </w:r>
            <w:r w:rsidR="00701833">
              <w:t xml:space="preserve"> 202</w:t>
            </w:r>
            <w:r w:rsidR="001569B7">
              <w:t>5</w:t>
            </w:r>
            <w:r w:rsidR="00701833">
              <w:t>-202</w:t>
            </w:r>
            <w:r w:rsidR="001569B7">
              <w:t>6</w:t>
            </w:r>
            <w:r>
              <w:t xml:space="preserve">                                      </w:t>
            </w:r>
            <w:r w:rsidR="00F9380A">
              <w:t xml:space="preserve">                         </w:t>
            </w:r>
            <w:r>
              <w:t xml:space="preserve"> Page 2</w:t>
            </w:r>
          </w:p>
          <w:p w:rsidR="00DF6973" w:rsidRDefault="00DF6973" w:rsidP="00355F11">
            <w:pPr>
              <w:ind w:left="0"/>
            </w:pPr>
          </w:p>
          <w:p w:rsidR="00DF6973" w:rsidRDefault="00DF6973" w:rsidP="00355F11">
            <w:pPr>
              <w:ind w:left="0"/>
            </w:pPr>
          </w:p>
          <w:p w:rsidR="004C53C6" w:rsidRDefault="004C53C6" w:rsidP="00355F11">
            <w:pPr>
              <w:ind w:left="0"/>
            </w:pPr>
          </w:p>
          <w:tbl>
            <w:tblPr>
              <w:tblStyle w:val="Grilledutableau"/>
              <w:tblW w:w="10011" w:type="dxa"/>
              <w:jc w:val="center"/>
              <w:tblLook w:val="04A0" w:firstRow="1" w:lastRow="0" w:firstColumn="1" w:lastColumn="0" w:noHBand="0" w:noVBand="1"/>
            </w:tblPr>
            <w:tblGrid>
              <w:gridCol w:w="3030"/>
              <w:gridCol w:w="3438"/>
              <w:gridCol w:w="1417"/>
              <w:gridCol w:w="2126"/>
            </w:tblGrid>
            <w:tr w:rsidR="004C53C6" w:rsidRPr="00945AF1" w:rsidTr="00D307F3">
              <w:trPr>
                <w:jc w:val="center"/>
              </w:trPr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3C6" w:rsidRPr="00945AF1" w:rsidRDefault="004C53C6" w:rsidP="00C902FD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Pr="00945AF1">
                    <w:rPr>
                      <w:b/>
                    </w:rPr>
                    <w:t>ctivité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3C6" w:rsidRPr="00945AF1" w:rsidRDefault="004C53C6" w:rsidP="00D307F3">
                  <w:pPr>
                    <w:ind w:left="0"/>
                    <w:jc w:val="center"/>
                    <w:rPr>
                      <w:b/>
                    </w:rPr>
                  </w:pPr>
                  <w:proofErr w:type="gramStart"/>
                  <w:r w:rsidRPr="00945AF1">
                    <w:rPr>
                      <w:b/>
                    </w:rPr>
                    <w:t>poste</w:t>
                  </w:r>
                  <w:proofErr w:type="gramEnd"/>
                  <w:r w:rsidRPr="00945AF1">
                    <w:rPr>
                      <w:b/>
                    </w:rPr>
                    <w:t xml:space="preserve"> occupé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3C6" w:rsidRPr="00945AF1" w:rsidRDefault="005A7800" w:rsidP="00D307F3">
                  <w:pPr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proofErr w:type="gramStart"/>
                  <w:r w:rsidR="004C53C6" w:rsidRPr="00945AF1">
                    <w:rPr>
                      <w:b/>
                    </w:rPr>
                    <w:t>année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53C6" w:rsidRDefault="004C53C6" w:rsidP="00D307F3">
                  <w:pPr>
                    <w:ind w:left="0"/>
                    <w:jc w:val="center"/>
                    <w:rPr>
                      <w:b/>
                    </w:rPr>
                  </w:pPr>
                  <w:proofErr w:type="gramStart"/>
                  <w:r w:rsidRPr="00945AF1">
                    <w:rPr>
                      <w:b/>
                    </w:rPr>
                    <w:t>rémunération</w:t>
                  </w:r>
                  <w:proofErr w:type="gramEnd"/>
                </w:p>
                <w:p w:rsidR="004C53C6" w:rsidRPr="00945AF1" w:rsidRDefault="004C53C6" w:rsidP="00D307F3">
                  <w:pPr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:rsidR="00B736A9" w:rsidRDefault="00B736A9" w:rsidP="00355F11">
            <w:pPr>
              <w:ind w:left="0"/>
            </w:pPr>
          </w:p>
        </w:tc>
      </w:tr>
      <w:tr w:rsidR="00B736A9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4C53C6" w:rsidP="00355F11">
            <w:pPr>
              <w:ind w:left="0"/>
            </w:pPr>
            <w:r>
              <w:lastRenderedPageBreak/>
              <w:t>5.  M</w:t>
            </w:r>
            <w:r w:rsidR="00B736A9">
              <w:t>édia</w:t>
            </w:r>
            <w:r>
              <w:t>s</w:t>
            </w:r>
            <w:r w:rsidR="00B736A9">
              <w:t xml:space="preserve"> de communication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1.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2.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3.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</w:tc>
      </w:tr>
      <w:tr w:rsidR="00B736A9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4C53C6">
            <w:pPr>
              <w:ind w:left="0"/>
            </w:pPr>
            <w:r>
              <w:t>6.  C</w:t>
            </w:r>
            <w:r w:rsidR="00B736A9">
              <w:t>omité</w:t>
            </w:r>
            <w:r>
              <w:t>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1.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2.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3.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</w:tc>
      </w:tr>
      <w:tr w:rsidR="00B736A9" w:rsidTr="001D4C63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4C53C6">
            <w:pPr>
              <w:ind w:left="0"/>
            </w:pPr>
            <w:r>
              <w:t>7.  A</w:t>
            </w:r>
            <w:r w:rsidR="00B736A9">
              <w:t>utres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1.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2.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3.  _________________________</w:t>
            </w:r>
          </w:p>
          <w:p w:rsidR="00B736A9" w:rsidRDefault="00B736A9" w:rsidP="00355F11">
            <w:pPr>
              <w:spacing w:line="360" w:lineRule="auto"/>
              <w:ind w:left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  <w:p w:rsidR="00B736A9" w:rsidRDefault="00B736A9" w:rsidP="00355F11">
            <w:pPr>
              <w:spacing w:line="360" w:lineRule="auto"/>
              <w:ind w:left="0"/>
              <w:jc w:val="center"/>
            </w:pPr>
            <w:r>
              <w:t>______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  <w:p w:rsidR="00B736A9" w:rsidRDefault="00B736A9" w:rsidP="00355F11">
            <w:pPr>
              <w:spacing w:line="360" w:lineRule="auto"/>
              <w:ind w:left="0"/>
            </w:pPr>
            <w:r>
              <w:t>__________  $</w:t>
            </w:r>
          </w:p>
        </w:tc>
      </w:tr>
    </w:tbl>
    <w:p w:rsidR="00945AF1" w:rsidRDefault="00945AF1" w:rsidP="00945AF1">
      <w:pPr>
        <w:jc w:val="both"/>
      </w:pPr>
      <w:r>
        <w:t>Références :</w:t>
      </w:r>
    </w:p>
    <w:p w:rsidR="00945AF1" w:rsidRDefault="00945AF1" w:rsidP="00945AF1">
      <w:pPr>
        <w:jc w:val="both"/>
      </w:pPr>
      <w:r>
        <w:t>Les personnes suivantes peuvent attester de ma participation au</w:t>
      </w:r>
      <w:r w:rsidR="005466B4">
        <w:t>x activités mentionnées ci-dess</w:t>
      </w:r>
      <w:r>
        <w:t>us :</w:t>
      </w:r>
    </w:p>
    <w:p w:rsidR="00945AF1" w:rsidRDefault="00945AF1" w:rsidP="00945AF1">
      <w:pPr>
        <w:jc w:val="both"/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7"/>
        <w:gridCol w:w="2708"/>
      </w:tblGrid>
      <w:tr w:rsidR="00945AF1" w:rsidTr="00B736A9">
        <w:tc>
          <w:tcPr>
            <w:tcW w:w="3261" w:type="dxa"/>
          </w:tcPr>
          <w:p w:rsidR="00945AF1" w:rsidRPr="001D4C63" w:rsidRDefault="001D4C63" w:rsidP="00945AF1">
            <w:pPr>
              <w:ind w:left="0"/>
              <w:jc w:val="both"/>
              <w:rPr>
                <w:b/>
              </w:rPr>
            </w:pPr>
            <w:r w:rsidRPr="001D4C63">
              <w:rPr>
                <w:b/>
              </w:rPr>
              <w:t>Nom</w:t>
            </w:r>
          </w:p>
        </w:tc>
        <w:tc>
          <w:tcPr>
            <w:tcW w:w="4677" w:type="dxa"/>
          </w:tcPr>
          <w:p w:rsidR="00945AF1" w:rsidRPr="001D4C63" w:rsidRDefault="001D4C63" w:rsidP="00945AF1">
            <w:pPr>
              <w:ind w:left="0"/>
              <w:jc w:val="both"/>
              <w:rPr>
                <w:b/>
              </w:rPr>
            </w:pPr>
            <w:r w:rsidRPr="001D4C63">
              <w:rPr>
                <w:b/>
              </w:rPr>
              <w:t>Occupation</w:t>
            </w:r>
          </w:p>
        </w:tc>
        <w:tc>
          <w:tcPr>
            <w:tcW w:w="2708" w:type="dxa"/>
          </w:tcPr>
          <w:p w:rsidR="00945AF1" w:rsidRPr="001D4C63" w:rsidRDefault="001D4C63" w:rsidP="00945AF1">
            <w:pPr>
              <w:ind w:left="0"/>
              <w:jc w:val="both"/>
              <w:rPr>
                <w:b/>
              </w:rPr>
            </w:pPr>
            <w:r w:rsidRPr="001D4C63">
              <w:rPr>
                <w:b/>
              </w:rPr>
              <w:t>Téléphone</w:t>
            </w:r>
          </w:p>
        </w:tc>
      </w:tr>
      <w:tr w:rsidR="00945AF1" w:rsidTr="00B736A9">
        <w:tc>
          <w:tcPr>
            <w:tcW w:w="3261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4677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2708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</w:tr>
      <w:tr w:rsidR="00945AF1" w:rsidTr="00B736A9">
        <w:tc>
          <w:tcPr>
            <w:tcW w:w="3261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4677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2708" w:type="dxa"/>
          </w:tcPr>
          <w:p w:rsidR="00945AF1" w:rsidRDefault="00945AF1" w:rsidP="001D4C63">
            <w:pPr>
              <w:spacing w:line="360" w:lineRule="auto"/>
              <w:ind w:left="0"/>
              <w:jc w:val="both"/>
            </w:pPr>
          </w:p>
        </w:tc>
      </w:tr>
      <w:tr w:rsidR="001D4C63" w:rsidTr="00B736A9">
        <w:tc>
          <w:tcPr>
            <w:tcW w:w="3261" w:type="dxa"/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4677" w:type="dxa"/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2708" w:type="dxa"/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</w:tr>
      <w:tr w:rsidR="001D4C63" w:rsidTr="00B736A9">
        <w:tc>
          <w:tcPr>
            <w:tcW w:w="3261" w:type="dxa"/>
            <w:tcBorders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</w:tr>
      <w:tr w:rsidR="001D4C63" w:rsidTr="00B736A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1D4C63" w:rsidRDefault="001D4C63" w:rsidP="001D4C63">
            <w:pPr>
              <w:spacing w:line="360" w:lineRule="auto"/>
              <w:ind w:left="0"/>
              <w:jc w:val="both"/>
            </w:pPr>
          </w:p>
        </w:tc>
      </w:tr>
    </w:tbl>
    <w:p w:rsidR="005466B4" w:rsidRDefault="005466B4" w:rsidP="00945AF1">
      <w:pPr>
        <w:jc w:val="both"/>
      </w:pPr>
    </w:p>
    <w:p w:rsidR="00945AF1" w:rsidRDefault="001D4C63" w:rsidP="00945AF1">
      <w:pPr>
        <w:jc w:val="both"/>
      </w:pPr>
      <w:r>
        <w:t>Par la présente, j’autorise l’établissement que je fréquente à fournir au Comité des bourses les documents pour renseignements pertinents à ma demande de bourse.</w:t>
      </w:r>
    </w:p>
    <w:p w:rsidR="001D4C63" w:rsidRDefault="001D4C63" w:rsidP="00945AF1">
      <w:pPr>
        <w:jc w:val="both"/>
      </w:pPr>
    </w:p>
    <w:p w:rsidR="001D4C63" w:rsidRDefault="001D4C63" w:rsidP="00945AF1">
      <w:pPr>
        <w:jc w:val="both"/>
      </w:pPr>
    </w:p>
    <w:p w:rsidR="001D4C63" w:rsidRDefault="001D4C63" w:rsidP="00945AF1">
      <w:pPr>
        <w:jc w:val="both"/>
      </w:pPr>
      <w:r>
        <w:t>Signature :  ________________________________________________   Date :  ______________________</w:t>
      </w:r>
    </w:p>
    <w:p w:rsidR="001D4C63" w:rsidRDefault="001D4C63" w:rsidP="00945AF1">
      <w:pPr>
        <w:jc w:val="both"/>
      </w:pPr>
    </w:p>
    <w:p w:rsidR="004C53C6" w:rsidRDefault="004C53C6" w:rsidP="00945AF1">
      <w:pPr>
        <w:jc w:val="both"/>
        <w:rPr>
          <w:b/>
        </w:rPr>
      </w:pPr>
    </w:p>
    <w:p w:rsidR="004C53C6" w:rsidRDefault="004C53C6" w:rsidP="00945AF1">
      <w:pPr>
        <w:jc w:val="both"/>
        <w:rPr>
          <w:b/>
        </w:rPr>
      </w:pPr>
    </w:p>
    <w:p w:rsidR="001D4C63" w:rsidRDefault="001D4C63" w:rsidP="00945AF1">
      <w:pPr>
        <w:jc w:val="both"/>
        <w:rPr>
          <w:b/>
        </w:rPr>
      </w:pPr>
      <w:r w:rsidRPr="001D4C63">
        <w:rPr>
          <w:b/>
        </w:rPr>
        <w:t>Date</w:t>
      </w:r>
      <w:r w:rsidR="00E14218">
        <w:rPr>
          <w:b/>
        </w:rPr>
        <w:t xml:space="preserve"> limite :  le mard</w:t>
      </w:r>
      <w:r w:rsidR="00701833">
        <w:rPr>
          <w:b/>
        </w:rPr>
        <w:t>i 31 mars 202</w:t>
      </w:r>
      <w:r w:rsidR="001569B7">
        <w:rPr>
          <w:b/>
        </w:rPr>
        <w:t>5</w:t>
      </w:r>
    </w:p>
    <w:p w:rsidR="001D4C63" w:rsidRDefault="001D4C63" w:rsidP="00945AF1">
      <w:pPr>
        <w:jc w:val="both"/>
        <w:rPr>
          <w:b/>
        </w:rPr>
      </w:pPr>
    </w:p>
    <w:p w:rsidR="004C53C6" w:rsidRDefault="004C53C6" w:rsidP="00945AF1">
      <w:pPr>
        <w:jc w:val="both"/>
        <w:rPr>
          <w:b/>
        </w:rPr>
      </w:pPr>
    </w:p>
    <w:p w:rsidR="001D4C63" w:rsidRPr="001D4C63" w:rsidRDefault="001D4C63" w:rsidP="001D4C63">
      <w:pPr>
        <w:jc w:val="center"/>
      </w:pPr>
      <w:r w:rsidRPr="001D4C63">
        <w:t>Retourner ce formulaire complété au :</w:t>
      </w:r>
    </w:p>
    <w:p w:rsidR="00C902FD" w:rsidRDefault="00C902FD" w:rsidP="001D4C63">
      <w:pPr>
        <w:jc w:val="center"/>
      </w:pPr>
      <w:r>
        <w:t xml:space="preserve">Services </w:t>
      </w:r>
      <w:r w:rsidR="001D4C63" w:rsidRPr="001D4C63">
        <w:t>des bourses</w:t>
      </w:r>
      <w:r>
        <w:t xml:space="preserve"> et de l’aide financière, UMCE</w:t>
      </w:r>
      <w:r w:rsidR="001D4C63" w:rsidRPr="001D4C63">
        <w:t xml:space="preserve"> </w:t>
      </w:r>
    </w:p>
    <w:p w:rsidR="001D4C63" w:rsidRDefault="001D4C63" w:rsidP="001D4C63">
      <w:pPr>
        <w:jc w:val="center"/>
      </w:pPr>
      <w:r w:rsidRPr="001D4C63">
        <w:t>165, boulevard Hébert, Edmundston, N.-B.  E3V 2S8</w:t>
      </w:r>
    </w:p>
    <w:p w:rsidR="0021353C" w:rsidRPr="001D4C63" w:rsidRDefault="00F270A8" w:rsidP="001D4C63">
      <w:pPr>
        <w:jc w:val="center"/>
      </w:pPr>
      <w:hyperlink r:id="rId6" w:history="1">
        <w:r w:rsidR="0021353C" w:rsidRPr="00985731">
          <w:rPr>
            <w:rStyle w:val="Lienhypertexte"/>
          </w:rPr>
          <w:t>aidefinumce@umoncton.ca</w:t>
        </w:r>
      </w:hyperlink>
      <w:r w:rsidR="0021353C">
        <w:t xml:space="preserve"> </w:t>
      </w:r>
    </w:p>
    <w:sectPr w:rsidR="0021353C" w:rsidRPr="001D4C63" w:rsidSect="004C53C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39"/>
    <w:rsid w:val="000F2EBC"/>
    <w:rsid w:val="001569B7"/>
    <w:rsid w:val="001D4C63"/>
    <w:rsid w:val="0021353C"/>
    <w:rsid w:val="002F7571"/>
    <w:rsid w:val="003B288D"/>
    <w:rsid w:val="003C791A"/>
    <w:rsid w:val="004C53C6"/>
    <w:rsid w:val="005256A1"/>
    <w:rsid w:val="005466B4"/>
    <w:rsid w:val="005A7800"/>
    <w:rsid w:val="005F011C"/>
    <w:rsid w:val="00623A57"/>
    <w:rsid w:val="00654B8B"/>
    <w:rsid w:val="00701833"/>
    <w:rsid w:val="00811D35"/>
    <w:rsid w:val="008D439C"/>
    <w:rsid w:val="008D7221"/>
    <w:rsid w:val="00945AF1"/>
    <w:rsid w:val="00974E81"/>
    <w:rsid w:val="009B66CD"/>
    <w:rsid w:val="00B503A1"/>
    <w:rsid w:val="00B736A9"/>
    <w:rsid w:val="00B7769A"/>
    <w:rsid w:val="00C44E41"/>
    <w:rsid w:val="00C902FD"/>
    <w:rsid w:val="00CD4939"/>
    <w:rsid w:val="00D0586A"/>
    <w:rsid w:val="00D77372"/>
    <w:rsid w:val="00DF6973"/>
    <w:rsid w:val="00E14218"/>
    <w:rsid w:val="00E43B27"/>
    <w:rsid w:val="00E7685B"/>
    <w:rsid w:val="00F270A8"/>
    <w:rsid w:val="00F82694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99A"/>
  <w15:docId w15:val="{E332DDA5-B26F-49A4-A330-845EF481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108" w:right="1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D4939"/>
    <w:pPr>
      <w:tabs>
        <w:tab w:val="center" w:pos="4320"/>
        <w:tab w:val="right" w:pos="8640"/>
      </w:tabs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CD49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9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4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135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definumce@umoncton.ca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D27DE38D-2307-4AEC-B319-28BAF48BC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9F625-8C59-45B0-A45B-20A07F125FC9}"/>
</file>

<file path=customXml/itemProps3.xml><?xml version="1.0" encoding="utf-8"?>
<ds:datastoreItem xmlns:ds="http://schemas.openxmlformats.org/officeDocument/2006/customXml" ds:itemID="{0FD0F1E9-FD1C-4252-9265-F300E7B79ABB}"/>
</file>

<file path=customXml/itemProps4.xml><?xml version="1.0" encoding="utf-8"?>
<ds:datastoreItem xmlns:ds="http://schemas.openxmlformats.org/officeDocument/2006/customXml" ds:itemID="{F6AC2CA0-3635-4152-A3AE-F7CE1D5BF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France Nadeau</cp:lastModifiedBy>
  <cp:revision>3</cp:revision>
  <cp:lastPrinted>2023-02-21T19:20:00Z</cp:lastPrinted>
  <dcterms:created xsi:type="dcterms:W3CDTF">2024-12-19T18:51:00Z</dcterms:created>
  <dcterms:modified xsi:type="dcterms:W3CDTF">2025-01-24T18:35:00Z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</Properties>
</file>