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4B0B" w:rsidP="00963515" w:rsidRDefault="008F4B0B" w14:paraId="63D42452" w14:textId="77777777"/>
    <w:p w:rsidR="00A253F2" w:rsidP="00A253F2" w:rsidRDefault="00A253F2" w14:paraId="5C82383A" w14:textId="77777777">
      <w:pPr>
        <w:jc w:val="center"/>
      </w:pPr>
    </w:p>
    <w:p w:rsidRPr="0054415A" w:rsidR="00A253F2" w:rsidP="00A253F2" w:rsidRDefault="0054415A" w14:paraId="0AB3EC21" w14:textId="77777777">
      <w:pPr>
        <w:jc w:val="center"/>
        <w:rPr>
          <w:b/>
          <w:bCs/>
          <w:i/>
          <w:sz w:val="40"/>
          <w:szCs w:val="40"/>
        </w:rPr>
      </w:pPr>
      <w:r w:rsidRPr="0054415A">
        <w:rPr>
          <w:b/>
          <w:bCs/>
          <w:i/>
          <w:sz w:val="40"/>
          <w:szCs w:val="40"/>
        </w:rPr>
        <w:t xml:space="preserve">Bourse Assurance </w:t>
      </w:r>
      <w:proofErr w:type="spellStart"/>
      <w:r w:rsidRPr="0054415A">
        <w:rPr>
          <w:b/>
          <w:bCs/>
          <w:i/>
          <w:sz w:val="40"/>
          <w:szCs w:val="40"/>
        </w:rPr>
        <w:t>Tweedie</w:t>
      </w:r>
      <w:proofErr w:type="spellEnd"/>
      <w:r w:rsidRPr="0054415A">
        <w:rPr>
          <w:b/>
          <w:bCs/>
          <w:i/>
          <w:sz w:val="40"/>
          <w:szCs w:val="40"/>
        </w:rPr>
        <w:t>, Brunswick &amp; Levesque</w:t>
      </w:r>
    </w:p>
    <w:p w:rsidR="0054415A" w:rsidP="00A253F2" w:rsidRDefault="0054415A" w14:paraId="33766669" w14:textId="77777777">
      <w:pPr>
        <w:jc w:val="center"/>
        <w:rPr>
          <w:b/>
          <w:bCs/>
          <w:u w:val="single"/>
        </w:rPr>
      </w:pPr>
    </w:p>
    <w:p w:rsidR="00A253F2" w:rsidP="00A253F2" w:rsidRDefault="00A253F2" w14:paraId="60439B5D" w14:textId="7777777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FORMULAIRE DE DEMANDE</w:t>
      </w:r>
    </w:p>
    <w:p w:rsidR="00A253F2" w:rsidP="00A253F2" w:rsidRDefault="00A253F2" w14:paraId="1CAC3B18" w14:textId="77777777">
      <w:pPr>
        <w:jc w:val="center"/>
        <w:rPr>
          <w:b/>
          <w:bCs/>
          <w:u w:val="single"/>
        </w:rPr>
      </w:pPr>
    </w:p>
    <w:p w:rsidR="00A253F2" w:rsidP="00A253F2" w:rsidRDefault="00A253F2" w14:paraId="1663C84F" w14:textId="5DD2B2D5">
      <w:r>
        <w:t xml:space="preserve">Nom de </w:t>
      </w:r>
      <w:r w:rsidR="00E45A30">
        <w:t>l’élève</w:t>
      </w:r>
      <w:r>
        <w:t> :</w:t>
      </w:r>
      <w:r w:rsidR="00E45A30">
        <w:t xml:space="preserve"> </w:t>
      </w:r>
      <w:r>
        <w:t>__________________________________________________________</w:t>
      </w:r>
    </w:p>
    <w:p w:rsidR="00A253F2" w:rsidP="00A253F2" w:rsidRDefault="00A253F2" w14:paraId="0D084835" w14:textId="77777777"/>
    <w:p w:rsidR="00A253F2" w:rsidP="00A253F2" w:rsidRDefault="00A253F2" w14:paraId="11C6D400" w14:textId="7664287C">
      <w:r>
        <w:t xml:space="preserve">Nom de l’école </w:t>
      </w:r>
      <w:r w:rsidR="00E45A30">
        <w:t>actuellement</w:t>
      </w:r>
      <w:r>
        <w:t xml:space="preserve"> fréquentée :</w:t>
      </w:r>
      <w:r w:rsidR="0020321C">
        <w:t xml:space="preserve"> </w:t>
      </w:r>
      <w:r>
        <w:t>__________</w:t>
      </w:r>
      <w:r w:rsidR="0020321C">
        <w:t>_______________________________</w:t>
      </w:r>
    </w:p>
    <w:p w:rsidR="00A253F2" w:rsidP="00A253F2" w:rsidRDefault="00A253F2" w14:paraId="13BFC710" w14:textId="77777777"/>
    <w:p w:rsidR="00A253F2" w:rsidP="00A253F2" w:rsidRDefault="00A253F2" w14:paraId="3F447A18" w14:textId="2DE19258">
      <w:r>
        <w:t>Date de naissance :</w:t>
      </w:r>
      <w:r w:rsidR="00E45A30">
        <w:t xml:space="preserve"> </w:t>
      </w:r>
      <w:r w:rsidR="0020321C">
        <w:t>______________________</w:t>
      </w:r>
      <w:r>
        <w:t xml:space="preserve"> N</w:t>
      </w:r>
      <w:r w:rsidR="00E45A30">
        <w:t>uméro</w:t>
      </w:r>
      <w:r>
        <w:t xml:space="preserve"> de l’</w:t>
      </w:r>
      <w:r w:rsidR="00E45A30">
        <w:t>élève</w:t>
      </w:r>
      <w:r>
        <w:t> :</w:t>
      </w:r>
      <w:r w:rsidR="0020321C">
        <w:t xml:space="preserve"> </w:t>
      </w:r>
      <w:r>
        <w:t>___________________</w:t>
      </w:r>
    </w:p>
    <w:p w:rsidR="00A253F2" w:rsidP="00A253F2" w:rsidRDefault="00A253F2" w14:paraId="410CB6EC" w14:textId="77777777"/>
    <w:p w:rsidR="00A253F2" w:rsidP="00A253F2" w:rsidRDefault="00A253F2" w14:paraId="1FD24B29" w14:textId="25436AF5">
      <w:r>
        <w:t>Nom du père (tuteur) :</w:t>
      </w:r>
      <w:r w:rsidR="00E45A30">
        <w:t xml:space="preserve"> </w:t>
      </w:r>
      <w:r w:rsidR="00836E0E">
        <w:t>________________________</w:t>
      </w:r>
      <w:r w:rsidR="00E45A30">
        <w:t xml:space="preserve"> </w:t>
      </w:r>
      <w:r w:rsidR="00836E0E">
        <w:t>Revenu annuel brut :</w:t>
      </w:r>
      <w:r w:rsidR="0020321C">
        <w:t xml:space="preserve"> _______________</w:t>
      </w:r>
    </w:p>
    <w:p w:rsidR="00A253F2" w:rsidP="00A253F2" w:rsidRDefault="00A253F2" w14:paraId="619A2C0C" w14:textId="77777777"/>
    <w:p w:rsidR="00A253F2" w:rsidP="00A253F2" w:rsidRDefault="00A253F2" w14:paraId="7298C57D" w14:textId="266B038F">
      <w:r>
        <w:t>Occupation du père (tuteur) :</w:t>
      </w:r>
      <w:r w:rsidR="00E45A30">
        <w:t xml:space="preserve"> </w:t>
      </w:r>
      <w:r>
        <w:t>____________________</w:t>
      </w:r>
      <w:r w:rsidR="0020321C">
        <w:t>_______________________________</w:t>
      </w:r>
    </w:p>
    <w:p w:rsidR="00A253F2" w:rsidP="00A253F2" w:rsidRDefault="00A253F2" w14:paraId="69DD3349" w14:textId="77777777"/>
    <w:p w:rsidR="00A253F2" w:rsidP="00A253F2" w:rsidRDefault="00A253F2" w14:paraId="6605607E" w14:textId="72745485">
      <w:r>
        <w:t>Nom de la mère</w:t>
      </w:r>
      <w:r w:rsidR="00836E0E">
        <w:t> :</w:t>
      </w:r>
      <w:r w:rsidR="00E45A30">
        <w:t xml:space="preserve"> </w:t>
      </w:r>
      <w:r w:rsidR="0020321C">
        <w:t xml:space="preserve">___________________________ </w:t>
      </w:r>
      <w:r w:rsidR="00836E0E">
        <w:t>Revenu annuel brut</w:t>
      </w:r>
      <w:proofErr w:type="gramStart"/>
      <w:r w:rsidR="00836E0E">
        <w:t> :_</w:t>
      </w:r>
      <w:proofErr w:type="gramEnd"/>
      <w:r w:rsidR="00836E0E">
        <w:t>_______________</w:t>
      </w:r>
    </w:p>
    <w:p w:rsidR="00BA27A7" w:rsidP="00A253F2" w:rsidRDefault="00BA27A7" w14:paraId="7753ADF8" w14:textId="77777777"/>
    <w:p w:rsidR="00BA27A7" w:rsidP="00A253F2" w:rsidRDefault="00BA27A7" w14:paraId="6045E805" w14:textId="77777777">
      <w:r>
        <w:t>Occupation de la mère :</w:t>
      </w:r>
      <w:r w:rsidR="0020321C">
        <w:t xml:space="preserve"> </w:t>
      </w:r>
      <w:r>
        <w:t>________________________</w:t>
      </w:r>
      <w:r w:rsidR="0020321C">
        <w:t>_______________________________</w:t>
      </w:r>
    </w:p>
    <w:p w:rsidR="00BA27A7" w:rsidP="00A253F2" w:rsidRDefault="00BA27A7" w14:paraId="74E2FB6E" w14:textId="77777777"/>
    <w:p w:rsidR="00BA27A7" w:rsidP="00A253F2" w:rsidRDefault="00BA27A7" w14:paraId="42D48F37" w14:textId="77777777">
      <w:r>
        <w:t>Nombre de frère(s) et de sœur(s) :</w:t>
      </w:r>
      <w:r>
        <w:tab/>
      </w:r>
      <w:r>
        <w:t>à l’école</w:t>
      </w:r>
      <w:r w:rsidR="00963515">
        <w:t xml:space="preserve">                    </w:t>
      </w:r>
      <w:r w:rsidR="00963515">
        <w:tab/>
      </w:r>
      <w:r>
        <w:tab/>
      </w:r>
      <w:r>
        <w:t>__________</w:t>
      </w:r>
    </w:p>
    <w:p w:rsidR="00BA27A7" w:rsidP="00A253F2" w:rsidRDefault="00BA27A7" w14:paraId="6F870C51" w14:textId="77777777"/>
    <w:p w:rsidR="00BA27A7" w:rsidP="00A253F2" w:rsidRDefault="00BA27A7" w14:paraId="2AF06960" w14:textId="77777777">
      <w:r>
        <w:tab/>
      </w:r>
      <w:r>
        <w:tab/>
      </w:r>
      <w:r>
        <w:tab/>
      </w:r>
      <w:r>
        <w:tab/>
      </w:r>
      <w:r>
        <w:tab/>
      </w:r>
      <w:proofErr w:type="gramStart"/>
      <w:r>
        <w:t>aux</w:t>
      </w:r>
      <w:proofErr w:type="gramEnd"/>
      <w:r>
        <w:t xml:space="preserve"> études </w:t>
      </w:r>
      <w:r w:rsidR="00963515">
        <w:t>postsecondaires</w:t>
      </w:r>
      <w:r>
        <w:tab/>
      </w:r>
      <w:r>
        <w:t>__________</w:t>
      </w:r>
    </w:p>
    <w:p w:rsidR="00BA27A7" w:rsidP="00A253F2" w:rsidRDefault="00BA27A7" w14:paraId="64075BB8" w14:textId="77777777"/>
    <w:p w:rsidR="00BA27A7" w:rsidP="00A253F2" w:rsidRDefault="00BA27A7" w14:paraId="09568581" w14:textId="77777777">
      <w:r>
        <w:tab/>
      </w:r>
      <w:r w:rsidR="00963515">
        <w:tab/>
      </w:r>
      <w:r w:rsidR="00963515">
        <w:tab/>
      </w:r>
      <w:r w:rsidR="00963515">
        <w:tab/>
      </w:r>
      <w:r w:rsidR="00963515">
        <w:tab/>
      </w:r>
      <w:proofErr w:type="gramStart"/>
      <w:r w:rsidR="00963515">
        <w:t>marché</w:t>
      </w:r>
      <w:proofErr w:type="gramEnd"/>
      <w:r w:rsidR="00963515">
        <w:t xml:space="preserve"> du travail</w:t>
      </w:r>
      <w:r w:rsidR="00963515">
        <w:tab/>
      </w:r>
      <w:r w:rsidR="00963515">
        <w:tab/>
      </w:r>
      <w:r>
        <w:t>__________</w:t>
      </w:r>
    </w:p>
    <w:p w:rsidR="00BA27A7" w:rsidP="00A253F2" w:rsidRDefault="00BA27A7" w14:paraId="574C494E" w14:textId="77777777"/>
    <w:p w:rsidR="00BA27A7" w:rsidP="00A253F2" w:rsidRDefault="00BA27A7" w14:paraId="24A50BF4" w14:textId="36712976">
      <w:r>
        <w:t xml:space="preserve">Programme d’études </w:t>
      </w:r>
      <w:r w:rsidR="00963515">
        <w:t>postsecondaires et nom de l’</w:t>
      </w:r>
      <w:r w:rsidR="00E45A30">
        <w:t>établissement</w:t>
      </w:r>
      <w:r w:rsidR="00963515">
        <w:t xml:space="preserve"> </w:t>
      </w:r>
      <w:r>
        <w:t>pour l’an prochain :</w:t>
      </w:r>
      <w:r w:rsidR="0020321C">
        <w:t xml:space="preserve"> </w:t>
      </w:r>
      <w:r>
        <w:t>__________</w:t>
      </w:r>
      <w:r w:rsidR="0020321C">
        <w:t>_______________________________</w:t>
      </w:r>
    </w:p>
    <w:p w:rsidR="00BA27A7" w:rsidP="00A253F2" w:rsidRDefault="00BA27A7" w14:paraId="6AC86894" w14:textId="77777777"/>
    <w:p w:rsidR="00BA27A7" w:rsidP="00A253F2" w:rsidRDefault="00BA27A7" w14:paraId="2560E6E9" w14:textId="77777777">
      <w:r>
        <w:t>Dépenses prévues :</w:t>
      </w:r>
      <w:r>
        <w:tab/>
      </w:r>
      <w:r>
        <w:t>résidence sur le campus __________</w:t>
      </w:r>
      <w:r w:rsidR="0020321C">
        <w:t>_____</w:t>
      </w:r>
    </w:p>
    <w:p w:rsidR="00BA27A7" w:rsidP="00A253F2" w:rsidRDefault="00BA27A7" w14:paraId="118736EA" w14:textId="77777777"/>
    <w:p w:rsidR="00BA27A7" w:rsidP="00A253F2" w:rsidRDefault="00BA27A7" w14:paraId="0B526050" w14:textId="77777777">
      <w:r>
        <w:tab/>
      </w:r>
      <w:r>
        <w:tab/>
      </w:r>
      <w:r>
        <w:tab/>
      </w:r>
      <w:proofErr w:type="gramStart"/>
      <w:r>
        <w:t>logement</w:t>
      </w:r>
      <w:proofErr w:type="gramEnd"/>
      <w:r>
        <w:t xml:space="preserve"> en ville </w:t>
      </w:r>
      <w:r>
        <w:tab/>
      </w:r>
      <w:r>
        <w:t xml:space="preserve">    __________</w:t>
      </w:r>
      <w:r w:rsidR="0020321C">
        <w:t>_____</w:t>
      </w:r>
    </w:p>
    <w:p w:rsidR="00BA27A7" w:rsidP="00A253F2" w:rsidRDefault="00BA27A7" w14:paraId="7245A477" w14:textId="77777777"/>
    <w:p w:rsidR="00BA27A7" w:rsidP="00A253F2" w:rsidRDefault="0020321C" w14:paraId="74C36D67" w14:textId="77777777">
      <w:r>
        <w:tab/>
      </w:r>
      <w:r>
        <w:tab/>
      </w:r>
      <w:r>
        <w:tab/>
      </w:r>
      <w:proofErr w:type="gramStart"/>
      <w:r>
        <w:t>scolarité</w:t>
      </w:r>
      <w:proofErr w:type="gramEnd"/>
      <w:r>
        <w:t xml:space="preserve"> et livres</w:t>
      </w:r>
      <w:r>
        <w:tab/>
      </w:r>
      <w:r>
        <w:t xml:space="preserve">    _______________</w:t>
      </w:r>
    </w:p>
    <w:p w:rsidR="0020321C" w:rsidP="00A253F2" w:rsidRDefault="0020321C" w14:paraId="0848F225" w14:textId="77777777"/>
    <w:p w:rsidR="0020321C" w:rsidP="00A253F2" w:rsidRDefault="0020321C" w14:paraId="717E344E" w14:textId="77777777">
      <w:r>
        <w:tab/>
      </w:r>
      <w:r>
        <w:tab/>
      </w:r>
      <w:r>
        <w:tab/>
      </w:r>
      <w:r>
        <w:t>Total</w:t>
      </w:r>
      <w:r>
        <w:tab/>
      </w:r>
      <w:r>
        <w:tab/>
      </w:r>
      <w:r>
        <w:tab/>
      </w:r>
      <w:r>
        <w:t xml:space="preserve">    _______________</w:t>
      </w:r>
    </w:p>
    <w:p w:rsidR="0020321C" w:rsidP="00A253F2" w:rsidRDefault="0020321C" w14:paraId="11A97D63" w14:textId="77777777"/>
    <w:p w:rsidR="0020321C" w:rsidP="00A253F2" w:rsidRDefault="0020321C" w14:paraId="2E3C0BEB" w14:textId="77777777">
      <w:r>
        <w:t>J’atteste que les renseignements contenus dans ce formulaire sont exacts.</w:t>
      </w:r>
    </w:p>
    <w:p w:rsidR="0020321C" w:rsidP="00A253F2" w:rsidRDefault="0020321C" w14:paraId="50A1FEC0" w14:textId="77777777"/>
    <w:p w:rsidR="0020321C" w:rsidP="00A253F2" w:rsidRDefault="0020321C" w14:paraId="71B6F76B" w14:textId="77777777">
      <w:proofErr w:type="gramStart"/>
      <w:r>
        <w:t>Signature</w:t>
      </w:r>
      <w:r w:rsidR="00963515">
        <w:t xml:space="preserve"> </w:t>
      </w:r>
      <w:r>
        <w:t> :</w:t>
      </w:r>
      <w:proofErr w:type="gramEnd"/>
      <w:r>
        <w:t xml:space="preserve"> __________________________________________</w:t>
      </w:r>
    </w:p>
    <w:p w:rsidR="000E3306" w:rsidP="00963515" w:rsidRDefault="000E3306" w14:paraId="133EC4C0" w14:textId="77777777">
      <w:pPr>
        <w:rPr>
          <w:b/>
          <w:bCs/>
          <w:u w:val="single"/>
        </w:rPr>
      </w:pPr>
    </w:p>
    <w:p w:rsidR="001B03FB" w:rsidP="00963515" w:rsidRDefault="001B03FB" w14:paraId="6A0EBD68" w14:textId="77777777">
      <w:pPr>
        <w:rPr>
          <w:b/>
          <w:bCs/>
          <w:sz w:val="28"/>
          <w:szCs w:val="28"/>
        </w:rPr>
      </w:pPr>
    </w:p>
    <w:p w:rsidRPr="007A1F00" w:rsidR="000E3306" w:rsidP="007A1F00" w:rsidRDefault="000E3306" w14:paraId="52853FCF" w14:textId="77777777">
      <w:pPr>
        <w:jc w:val="center"/>
        <w:rPr>
          <w:b/>
          <w:bCs/>
          <w:sz w:val="28"/>
          <w:szCs w:val="28"/>
        </w:rPr>
      </w:pPr>
      <w:r w:rsidRPr="007A1F00">
        <w:rPr>
          <w:b/>
          <w:bCs/>
          <w:sz w:val="28"/>
          <w:szCs w:val="28"/>
        </w:rPr>
        <w:t>Participation aux activités étudiantes, communautaires et autres</w:t>
      </w:r>
    </w:p>
    <w:p w:rsidRPr="00A23647" w:rsidR="000E3306" w:rsidP="007A1F00" w:rsidRDefault="000E3306" w14:paraId="5CEDB9CB" w14:textId="77777777">
      <w:pPr>
        <w:jc w:val="center"/>
      </w:pPr>
    </w:p>
    <w:p w:rsidRPr="00A23647" w:rsidR="000E3306" w:rsidP="007A1F00" w:rsidRDefault="000E3306" w14:paraId="26FD9988" w14:textId="77777777">
      <w:pPr>
        <w:jc w:val="right"/>
      </w:pPr>
    </w:p>
    <w:p w:rsidRPr="00A23647" w:rsidR="007A1F00" w:rsidP="007A1F00" w:rsidRDefault="007A1F00" w14:paraId="69F7C8C0" w14:textId="77777777">
      <w:pPr>
        <w:rPr>
          <w:sz w:val="28"/>
          <w:szCs w:val="28"/>
        </w:rPr>
      </w:pPr>
    </w:p>
    <w:p w:rsidRPr="00A23647" w:rsidR="007A1F00" w:rsidP="007A1F00" w:rsidRDefault="007A1F00" w14:paraId="61DD5F7D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04A53447" w14:textId="77777777">
      <w:pPr>
        <w:rPr>
          <w:sz w:val="28"/>
          <w:szCs w:val="28"/>
        </w:rPr>
      </w:pPr>
    </w:p>
    <w:p w:rsidRPr="00A23647" w:rsidR="007A1F00" w:rsidP="007A1F00" w:rsidRDefault="007A1F00" w14:paraId="50D3308E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50FA8A3B" w14:textId="77777777">
      <w:pPr>
        <w:rPr>
          <w:sz w:val="28"/>
          <w:szCs w:val="28"/>
        </w:rPr>
      </w:pPr>
    </w:p>
    <w:p w:rsidRPr="00A23647" w:rsidR="007A1F00" w:rsidP="007A1F00" w:rsidRDefault="007A1F00" w14:paraId="3695E0B0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2ED97EF4" w14:textId="77777777">
      <w:pPr>
        <w:rPr>
          <w:sz w:val="28"/>
          <w:szCs w:val="28"/>
        </w:rPr>
      </w:pPr>
    </w:p>
    <w:p w:rsidRPr="00A23647" w:rsidR="007A1F00" w:rsidP="007A1F00" w:rsidRDefault="007A1F00" w14:paraId="68E82743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2D372044" w14:textId="77777777">
      <w:pPr>
        <w:rPr>
          <w:sz w:val="28"/>
          <w:szCs w:val="28"/>
        </w:rPr>
      </w:pPr>
    </w:p>
    <w:p w:rsidRPr="00A23647" w:rsidR="007A1F00" w:rsidP="007A1F00" w:rsidRDefault="007A1F00" w14:paraId="36DD8BE6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6C4CBD0F" w14:textId="77777777">
      <w:pPr>
        <w:rPr>
          <w:sz w:val="28"/>
          <w:szCs w:val="28"/>
        </w:rPr>
      </w:pPr>
    </w:p>
    <w:p w:rsidRPr="00A23647" w:rsidR="007A1F00" w:rsidP="007A1F00" w:rsidRDefault="007A1F00" w14:paraId="56FDE5BA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65630562" w14:textId="77777777">
      <w:pPr>
        <w:rPr>
          <w:sz w:val="28"/>
          <w:szCs w:val="28"/>
        </w:rPr>
      </w:pPr>
    </w:p>
    <w:p w:rsidRPr="00A23647" w:rsidR="007A1F00" w:rsidP="007A1F00" w:rsidRDefault="007A1F00" w14:paraId="22D26143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7BEA06F3" w14:textId="77777777">
      <w:pPr>
        <w:rPr>
          <w:sz w:val="28"/>
          <w:szCs w:val="28"/>
        </w:rPr>
      </w:pPr>
    </w:p>
    <w:p w:rsidRPr="00A23647" w:rsidR="007A1F00" w:rsidP="007A1F00" w:rsidRDefault="007A1F00" w14:paraId="5C19A0A5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5E34CA42" w14:textId="77777777">
      <w:pPr>
        <w:rPr>
          <w:sz w:val="28"/>
          <w:szCs w:val="28"/>
        </w:rPr>
      </w:pPr>
    </w:p>
    <w:p w:rsidRPr="00A23647" w:rsidR="007A1F00" w:rsidP="007A1F00" w:rsidRDefault="007A1F00" w14:paraId="2A402A88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7AAC741A" w14:textId="77777777">
      <w:pPr>
        <w:rPr>
          <w:sz w:val="28"/>
          <w:szCs w:val="28"/>
        </w:rPr>
      </w:pPr>
    </w:p>
    <w:p w:rsidRPr="00A23647" w:rsidR="007A1F00" w:rsidP="007A1F00" w:rsidRDefault="007A1F00" w14:paraId="44EEFB56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="000E3306" w:rsidP="000E3306" w:rsidRDefault="000E3306" w14:paraId="1F2CEFAE" w14:textId="77777777">
      <w:pPr>
        <w:rPr>
          <w:b/>
          <w:bCs/>
        </w:rPr>
      </w:pPr>
    </w:p>
    <w:p w:rsidR="007A1F00" w:rsidP="000E3306" w:rsidRDefault="007A1F00" w14:paraId="19F3AD19" w14:textId="77777777">
      <w:pPr>
        <w:rPr>
          <w:b/>
          <w:bCs/>
        </w:rPr>
      </w:pPr>
    </w:p>
    <w:p w:rsidR="007A1F00" w:rsidP="007A1F00" w:rsidRDefault="007A1F00" w14:paraId="3444451D" w14:textId="777777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Décrivez brièvement vos plans de carrière futurs</w:t>
      </w:r>
    </w:p>
    <w:p w:rsidRPr="00A23647" w:rsidR="007A1F00" w:rsidP="000E3306" w:rsidRDefault="007A1F00" w14:paraId="3A1C49BE" w14:textId="77777777">
      <w:pPr>
        <w:rPr>
          <w:sz w:val="28"/>
          <w:szCs w:val="28"/>
        </w:rPr>
      </w:pPr>
    </w:p>
    <w:p w:rsidRPr="00A23647" w:rsidR="007A1F00" w:rsidP="007A1F00" w:rsidRDefault="007A1F00" w14:paraId="6A45E08D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15C47BF5" w14:textId="77777777">
      <w:pPr>
        <w:rPr>
          <w:sz w:val="28"/>
          <w:szCs w:val="28"/>
        </w:rPr>
      </w:pPr>
    </w:p>
    <w:p w:rsidRPr="00A23647" w:rsidR="007A1F00" w:rsidP="007A1F00" w:rsidRDefault="007A1F00" w14:paraId="2DD42DB6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3FEA7270" w14:textId="77777777">
      <w:pPr>
        <w:rPr>
          <w:sz w:val="28"/>
          <w:szCs w:val="28"/>
        </w:rPr>
      </w:pPr>
    </w:p>
    <w:p w:rsidRPr="00A23647" w:rsidR="007A1F00" w:rsidP="007A1F00" w:rsidRDefault="007A1F00" w14:paraId="20350BEE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2E1769C0" w14:textId="77777777">
      <w:pPr>
        <w:rPr>
          <w:sz w:val="28"/>
          <w:szCs w:val="28"/>
        </w:rPr>
      </w:pPr>
    </w:p>
    <w:p w:rsidRPr="00A23647" w:rsidR="007A1F00" w:rsidP="007A1F00" w:rsidRDefault="007A1F00" w14:paraId="5340BEBE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Pr="00A23647" w:rsidR="007A1F00" w:rsidP="007A1F00" w:rsidRDefault="007A1F00" w14:paraId="75E2709D" w14:textId="77777777">
      <w:pPr>
        <w:rPr>
          <w:sz w:val="28"/>
          <w:szCs w:val="28"/>
        </w:rPr>
      </w:pPr>
    </w:p>
    <w:p w:rsidR="00963515" w:rsidP="007A1F00" w:rsidRDefault="00963515" w14:paraId="0B071EF7" w14:textId="77777777">
      <w:pPr>
        <w:pBdr>
          <w:top w:val="single" w:color="auto" w:sz="12" w:space="1"/>
          <w:bottom w:val="single" w:color="auto" w:sz="12" w:space="1"/>
        </w:pBdr>
        <w:rPr>
          <w:sz w:val="28"/>
          <w:szCs w:val="28"/>
        </w:rPr>
      </w:pPr>
    </w:p>
    <w:p w:rsidR="00963515" w:rsidP="00963515" w:rsidRDefault="00963515" w14:paraId="2B3B9ACF" w14:textId="77777777">
      <w:pPr>
        <w:rPr>
          <w:sz w:val="28"/>
          <w:szCs w:val="28"/>
        </w:rPr>
      </w:pPr>
    </w:p>
    <w:p w:rsidR="00963515" w:rsidP="00963515" w:rsidRDefault="00963515" w14:paraId="28AED011" w14:textId="77777777"/>
    <w:p w:rsidR="00E17682" w:rsidP="00963515" w:rsidRDefault="00E17682" w14:paraId="5570DFFC" w14:textId="77777777"/>
    <w:p w:rsidR="00E17682" w:rsidP="00963515" w:rsidRDefault="00E17682" w14:paraId="664DAF25" w14:textId="77777777"/>
    <w:p w:rsidR="00E17682" w:rsidP="00963515" w:rsidRDefault="00E17682" w14:paraId="4D450E29" w14:textId="77777777"/>
    <w:p w:rsidR="00E17682" w:rsidP="00963515" w:rsidRDefault="00E17682" w14:paraId="6D3D0E10" w14:textId="77777777"/>
    <w:p w:rsidRPr="00E17682" w:rsidR="00963515" w:rsidP="00963515" w:rsidRDefault="00963515" w14:paraId="5A516D7A" w14:textId="2E5068D6">
      <w:pPr>
        <w:rPr>
          <w:b/>
          <w:sz w:val="32"/>
          <w:szCs w:val="32"/>
        </w:rPr>
      </w:pPr>
      <w:r w:rsidRPr="00E17682">
        <w:rPr>
          <w:b/>
          <w:bCs/>
          <w:sz w:val="32"/>
          <w:szCs w:val="32"/>
          <w:u w:val="single"/>
        </w:rPr>
        <w:t>IMPORTANT </w:t>
      </w:r>
      <w:r w:rsidRPr="00E17682">
        <w:rPr>
          <w:b/>
          <w:bCs/>
          <w:sz w:val="32"/>
          <w:szCs w:val="32"/>
        </w:rPr>
        <w:t>:</w:t>
      </w:r>
      <w:r w:rsidRPr="00E17682">
        <w:rPr>
          <w:sz w:val="32"/>
          <w:szCs w:val="32"/>
        </w:rPr>
        <w:tab/>
      </w:r>
      <w:r w:rsidRPr="00E17682">
        <w:rPr>
          <w:b/>
          <w:sz w:val="32"/>
          <w:szCs w:val="32"/>
        </w:rPr>
        <w:t xml:space="preserve">N’oubliez </w:t>
      </w:r>
      <w:r w:rsidR="00E45A30">
        <w:rPr>
          <w:b/>
          <w:sz w:val="32"/>
          <w:szCs w:val="32"/>
        </w:rPr>
        <w:t xml:space="preserve">pas </w:t>
      </w:r>
      <w:r w:rsidRPr="00E17682">
        <w:rPr>
          <w:b/>
          <w:sz w:val="32"/>
          <w:szCs w:val="32"/>
        </w:rPr>
        <w:t>de joindre votre relevé de notes officiel avec la demande.</w:t>
      </w:r>
    </w:p>
    <w:p w:rsidRPr="00E17682" w:rsidR="00963515" w:rsidP="00963515" w:rsidRDefault="00963515" w14:paraId="00E1D04B" w14:textId="77777777">
      <w:pPr>
        <w:rPr>
          <w:sz w:val="32"/>
          <w:szCs w:val="32"/>
        </w:rPr>
      </w:pPr>
    </w:p>
    <w:p w:rsidRPr="00E17682" w:rsidR="00963515" w:rsidP="00963515" w:rsidRDefault="00963515" w14:paraId="72008118" w14:textId="16616A59">
      <w:pPr>
        <w:rPr>
          <w:b w:val="1"/>
          <w:bCs w:val="1"/>
          <w:sz w:val="32"/>
          <w:szCs w:val="32"/>
        </w:rPr>
      </w:pPr>
      <w:r w:rsidRPr="1F63A47F" w:rsidR="00963515">
        <w:rPr>
          <w:b w:val="1"/>
          <w:bCs w:val="1"/>
          <w:sz w:val="32"/>
          <w:szCs w:val="32"/>
          <w:u w:val="single"/>
        </w:rPr>
        <w:t>DATE LIMITE</w:t>
      </w:r>
      <w:r w:rsidRPr="1F63A47F" w:rsidR="00963515">
        <w:rPr>
          <w:b w:val="1"/>
          <w:bCs w:val="1"/>
          <w:sz w:val="32"/>
          <w:szCs w:val="32"/>
          <w:u w:val="single"/>
        </w:rPr>
        <w:t> </w:t>
      </w:r>
      <w:r w:rsidRPr="1F63A47F" w:rsidR="00963515">
        <w:rPr>
          <w:b w:val="1"/>
          <w:bCs w:val="1"/>
          <w:sz w:val="32"/>
          <w:szCs w:val="32"/>
        </w:rPr>
        <w:t>:</w:t>
      </w:r>
      <w:r>
        <w:tab/>
      </w:r>
      <w:r w:rsidRPr="1F63A47F" w:rsidR="37DF8129">
        <w:rPr>
          <w:b w:val="1"/>
          <w:bCs w:val="1"/>
          <w:sz w:val="32"/>
          <w:szCs w:val="32"/>
          <w:highlight w:val="yellow"/>
        </w:rPr>
        <w:t xml:space="preserve">6 </w:t>
      </w:r>
      <w:r w:rsidRPr="1F63A47F" w:rsidR="00A37C25">
        <w:rPr>
          <w:b w:val="1"/>
          <w:bCs w:val="1"/>
          <w:sz w:val="32"/>
          <w:szCs w:val="32"/>
          <w:highlight w:val="yellow"/>
        </w:rPr>
        <w:t>juin 20</w:t>
      </w:r>
      <w:r w:rsidRPr="1F63A47F" w:rsidR="00BE65B2">
        <w:rPr>
          <w:b w:val="1"/>
          <w:bCs w:val="1"/>
          <w:sz w:val="32"/>
          <w:szCs w:val="32"/>
          <w:highlight w:val="yellow"/>
        </w:rPr>
        <w:t>2</w:t>
      </w:r>
      <w:r w:rsidRPr="1F63A47F" w:rsidR="451F6A3B">
        <w:rPr>
          <w:b w:val="1"/>
          <w:bCs w:val="1"/>
          <w:sz w:val="32"/>
          <w:szCs w:val="32"/>
          <w:highlight w:val="yellow"/>
        </w:rPr>
        <w:t>5</w:t>
      </w:r>
      <w:r>
        <w:tab/>
      </w:r>
      <w:r>
        <w:tab/>
      </w:r>
      <w:r w:rsidRPr="1F63A47F" w:rsidR="00963515">
        <w:rPr>
          <w:b w:val="1"/>
          <w:bCs w:val="1"/>
          <w:sz w:val="32"/>
          <w:szCs w:val="32"/>
          <w:u w:val="single"/>
        </w:rPr>
        <w:t>MOYENNE REQUISE</w:t>
      </w:r>
      <w:r w:rsidRPr="1F63A47F" w:rsidR="00963515">
        <w:rPr>
          <w:b w:val="1"/>
          <w:bCs w:val="1"/>
          <w:sz w:val="32"/>
          <w:szCs w:val="32"/>
          <w:u w:val="single"/>
        </w:rPr>
        <w:t> </w:t>
      </w:r>
      <w:r w:rsidRPr="1F63A47F" w:rsidR="00963515">
        <w:rPr>
          <w:b w:val="1"/>
          <w:bCs w:val="1"/>
          <w:sz w:val="32"/>
          <w:szCs w:val="32"/>
        </w:rPr>
        <w:t>:</w:t>
      </w:r>
      <w:r>
        <w:tab/>
      </w:r>
      <w:r w:rsidRPr="1F63A47F" w:rsidR="00963515">
        <w:rPr>
          <w:b w:val="1"/>
          <w:bCs w:val="1"/>
          <w:sz w:val="32"/>
          <w:szCs w:val="32"/>
        </w:rPr>
        <w:t>75</w:t>
      </w:r>
      <w:r w:rsidRPr="1F63A47F" w:rsidR="00E45A30">
        <w:rPr>
          <w:b w:val="1"/>
          <w:bCs w:val="1"/>
          <w:sz w:val="32"/>
          <w:szCs w:val="32"/>
        </w:rPr>
        <w:t> </w:t>
      </w:r>
      <w:r w:rsidRPr="1F63A47F" w:rsidR="00963515">
        <w:rPr>
          <w:b w:val="1"/>
          <w:bCs w:val="1"/>
          <w:sz w:val="32"/>
          <w:szCs w:val="32"/>
        </w:rPr>
        <w:t>%</w:t>
      </w:r>
    </w:p>
    <w:p w:rsidR="00963515" w:rsidP="00963515" w:rsidRDefault="00963515" w14:paraId="18656A3C" w14:textId="65E7EEE3">
      <w:pPr>
        <w:rPr>
          <w:b/>
          <w:bCs/>
          <w:sz w:val="32"/>
          <w:szCs w:val="32"/>
        </w:rPr>
      </w:pPr>
    </w:p>
    <w:p w:rsidRPr="00E17682" w:rsidR="000C7E92" w:rsidP="00963515" w:rsidRDefault="000C7E92" w14:paraId="0DC47367" w14:textId="77777777">
      <w:pPr>
        <w:rPr>
          <w:b/>
          <w:bCs/>
          <w:sz w:val="32"/>
          <w:szCs w:val="32"/>
        </w:rPr>
      </w:pPr>
    </w:p>
    <w:p w:rsidRPr="009D1034" w:rsidR="007A1F00" w:rsidP="009D1034" w:rsidRDefault="000C7E92" w14:paraId="6D5D1147" w14:textId="6CAE6E2F">
      <w:pPr>
        <w:jc w:val="center"/>
        <w:rPr>
          <w:b/>
          <w:bCs/>
          <w:sz w:val="32"/>
          <w:szCs w:val="32"/>
        </w:rPr>
      </w:pPr>
      <w:r>
        <w:rPr>
          <w:b/>
          <w:sz w:val="28"/>
        </w:rPr>
        <w:t xml:space="preserve">Remettre ton FORMULAIRE et une COPIE DE TON RELEVÉ DE NOTES par courriel à </w:t>
      </w:r>
      <w:hyperlink w:history="1" r:id="rId9">
        <w:r>
          <w:rPr>
            <w:rStyle w:val="Lienhypertexte"/>
            <w:b/>
            <w:sz w:val="28"/>
          </w:rPr>
          <w:t>marc.carrier@nbed.nb.ca</w:t>
        </w:r>
      </w:hyperlink>
    </w:p>
    <w:sectPr w:rsidRPr="009D1034" w:rsidR="007A1F00" w:rsidSect="001B03FB">
      <w:headerReference w:type="default" r:id="rId10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32D" w:rsidP="00963515" w:rsidRDefault="0057032D" w14:paraId="1C135B39" w14:textId="77777777">
      <w:r>
        <w:separator/>
      </w:r>
    </w:p>
  </w:endnote>
  <w:endnote w:type="continuationSeparator" w:id="0">
    <w:p w:rsidR="0057032D" w:rsidP="00963515" w:rsidRDefault="0057032D" w14:paraId="5809C01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32D" w:rsidP="00963515" w:rsidRDefault="0057032D" w14:paraId="731E2D3E" w14:textId="77777777">
      <w:r>
        <w:separator/>
      </w:r>
    </w:p>
  </w:footnote>
  <w:footnote w:type="continuationSeparator" w:id="0">
    <w:p w:rsidR="0057032D" w:rsidP="00963515" w:rsidRDefault="0057032D" w14:paraId="7E2DBE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515" w:rsidP="00963515" w:rsidRDefault="00963515" w14:paraId="0B1949C3" w14:textId="77777777">
    <w:pPr>
      <w:pStyle w:val="En-tte"/>
      <w:jc w:val="righ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98"/>
    <w:rsid w:val="00040B39"/>
    <w:rsid w:val="00062D51"/>
    <w:rsid w:val="000C7E92"/>
    <w:rsid w:val="000E3306"/>
    <w:rsid w:val="00185586"/>
    <w:rsid w:val="0018657B"/>
    <w:rsid w:val="001965F9"/>
    <w:rsid w:val="001B03FB"/>
    <w:rsid w:val="0020321C"/>
    <w:rsid w:val="00250843"/>
    <w:rsid w:val="002B2D52"/>
    <w:rsid w:val="0030093B"/>
    <w:rsid w:val="00504B5A"/>
    <w:rsid w:val="0054415A"/>
    <w:rsid w:val="0057032D"/>
    <w:rsid w:val="00775D7B"/>
    <w:rsid w:val="007A1F00"/>
    <w:rsid w:val="00836E0E"/>
    <w:rsid w:val="00885607"/>
    <w:rsid w:val="008E07A4"/>
    <w:rsid w:val="008F4B0B"/>
    <w:rsid w:val="008F4BB0"/>
    <w:rsid w:val="00963515"/>
    <w:rsid w:val="009D1034"/>
    <w:rsid w:val="009D66A4"/>
    <w:rsid w:val="009E433D"/>
    <w:rsid w:val="00A23647"/>
    <w:rsid w:val="00A253F2"/>
    <w:rsid w:val="00A37C25"/>
    <w:rsid w:val="00A61DFB"/>
    <w:rsid w:val="00AA4FAB"/>
    <w:rsid w:val="00AA6A98"/>
    <w:rsid w:val="00B01106"/>
    <w:rsid w:val="00B11A70"/>
    <w:rsid w:val="00B25EC7"/>
    <w:rsid w:val="00B338C8"/>
    <w:rsid w:val="00B64F8B"/>
    <w:rsid w:val="00BA27A7"/>
    <w:rsid w:val="00BE65B2"/>
    <w:rsid w:val="00BE7BC2"/>
    <w:rsid w:val="00CD59DD"/>
    <w:rsid w:val="00DA3E33"/>
    <w:rsid w:val="00E17682"/>
    <w:rsid w:val="00E45A30"/>
    <w:rsid w:val="00F0619B"/>
    <w:rsid w:val="00F6368B"/>
    <w:rsid w:val="00F8106E"/>
    <w:rsid w:val="00F955C3"/>
    <w:rsid w:val="1A853054"/>
    <w:rsid w:val="1C14D2A6"/>
    <w:rsid w:val="1F63A47F"/>
    <w:rsid w:val="37DF8129"/>
    <w:rsid w:val="451F6A3B"/>
    <w:rsid w:val="5C4A0D12"/>
    <w:rsid w:val="5EE13EB9"/>
    <w:rsid w:val="63D76AE5"/>
    <w:rsid w:val="643C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AF405B"/>
  <w15:chartTrackingRefBased/>
  <w15:docId w15:val="{B8F13A1A-CCD7-4F61-9AEC-C158EADB3BF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fr-FR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963515"/>
    <w:pPr>
      <w:tabs>
        <w:tab w:val="center" w:pos="4320"/>
        <w:tab w:val="right" w:pos="8640"/>
      </w:tabs>
    </w:pPr>
  </w:style>
  <w:style w:type="character" w:styleId="En-tteCar" w:customStyle="1">
    <w:name w:val="En-tête Car"/>
    <w:link w:val="En-tte"/>
    <w:rsid w:val="00963515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963515"/>
    <w:pPr>
      <w:tabs>
        <w:tab w:val="center" w:pos="4320"/>
        <w:tab w:val="right" w:pos="8640"/>
      </w:tabs>
    </w:pPr>
  </w:style>
  <w:style w:type="character" w:styleId="PieddepageCar" w:customStyle="1">
    <w:name w:val="Pied de page Car"/>
    <w:link w:val="Pieddepage"/>
    <w:rsid w:val="00963515"/>
    <w:rPr>
      <w:sz w:val="24"/>
      <w:szCs w:val="24"/>
      <w:lang w:eastAsia="fr-FR"/>
    </w:rPr>
  </w:style>
  <w:style w:type="character" w:styleId="Lienhypertexte">
    <w:name w:val="Hyperlink"/>
    <w:rsid w:val="000C7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marc.carrier@nbed.nb.ca" TargetMode="Externa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4EBB9BE9A48C4EAF8ECE9D3D321EF9" ma:contentTypeVersion="16" ma:contentTypeDescription="Crée un document." ma:contentTypeScope="" ma:versionID="1294e7fbb506eccf36d0491b367c822f">
  <xsd:schema xmlns:xsd="http://www.w3.org/2001/XMLSchema" xmlns:xs="http://www.w3.org/2001/XMLSchema" xmlns:p="http://schemas.microsoft.com/office/2006/metadata/properties" xmlns:ns2="6a27495f-9f41-4d51-bd78-d50a90c53e6a" xmlns:ns3="9db820ff-bad1-4884-a46d-4f93fd206bb7" targetNamespace="http://schemas.microsoft.com/office/2006/metadata/properties" ma:root="true" ma:fieldsID="98d66fc8fc3750c260302ececb50dd70" ns2:_="" ns3:_="">
    <xsd:import namespace="6a27495f-9f41-4d51-bd78-d50a90c53e6a"/>
    <xsd:import namespace="9db820ff-bad1-4884-a46d-4f93fd206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7495f-9f41-4d51-bd78-d50a90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f95d1645-1b78-4f08-b297-5a94c230c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820ff-bad1-4884-a46d-4f93fd206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952999-c736-4f6a-89a0-6cf25290a4c6}" ma:internalName="TaxCatchAll" ma:showField="CatchAllData" ma:web="9db820ff-bad1-4884-a46d-4f93fd206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27495f-9f41-4d51-bd78-d50a90c53e6a">
      <Terms xmlns="http://schemas.microsoft.com/office/infopath/2007/PartnerControls"/>
    </lcf76f155ced4ddcb4097134ff3c332f>
    <TaxCatchAll xmlns="9db820ff-bad1-4884-a46d-4f93fd206b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92B94-8EF9-44B1-BB45-CF1FB0D2B030}"/>
</file>

<file path=customXml/itemProps2.xml><?xml version="1.0" encoding="utf-8"?>
<ds:datastoreItem xmlns:ds="http://schemas.openxmlformats.org/officeDocument/2006/customXml" ds:itemID="{E02017B8-7A20-40BC-8312-8F35CD7F1C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76D6D-37D8-4C8B-886B-7BB854B124C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BOURSES DES RELIGIEUSES DE NOTRE-DAME-DU-SACRÉ-CŒUR</dc:title>
  <dc:subject/>
  <dc:creator>jacqbeau</dc:creator>
  <cp:keywords/>
  <cp:lastModifiedBy>Carrier, Marc (DSF-NO)</cp:lastModifiedBy>
  <cp:revision>9</cp:revision>
  <cp:lastPrinted>2013-05-02T17:56:00Z</cp:lastPrinted>
  <dcterms:created xsi:type="dcterms:W3CDTF">2020-05-06T14:13:00Z</dcterms:created>
  <dcterms:modified xsi:type="dcterms:W3CDTF">2025-05-20T15:10:10Z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0x010100304EBB9BE9A48C4EAF8ECE9D3D321EF9</vt:lpwstr>
  </property>
  <property fmtid="{D5CDD505-2E9C-101B-9397-08002B2CF9AE}" pid="3" name="MediaServiceImageTags">
    <vt:lpwstr/>
  </property>
</Properties>
</file>